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1EC3" w:rsidRDefault="00D71EC3">
      <w:r>
        <w:t>Controls:</w:t>
      </w:r>
    </w:p>
    <w:p w:rsidR="00D71EC3" w:rsidRDefault="00D71EC3">
      <w:r>
        <w:t>P – Pausing/Unpausing the Scene</w:t>
      </w:r>
    </w:p>
    <w:p w:rsidR="00D71EC3" w:rsidRDefault="00D71EC3">
      <w:r>
        <w:t>PAUSE – Pausing/Unpausing the Scene rotation</w:t>
      </w:r>
    </w:p>
    <w:p w:rsidR="00D71EC3" w:rsidRDefault="00D71EC3">
      <w:r>
        <w:t>WASD – moving the camera</w:t>
      </w:r>
    </w:p>
    <w:p w:rsidR="00D71EC3" w:rsidRDefault="00D71EC3" w:rsidP="00D71EC3">
      <w:r>
        <w:t>L – Locking/Unlocking the scene’s camera</w:t>
      </w:r>
    </w:p>
    <w:p w:rsidR="00D71EC3" w:rsidRDefault="00D71EC3" w:rsidP="00D71EC3">
      <w:r>
        <w:t xml:space="preserve">TAB – </w:t>
      </w:r>
      <w:proofErr w:type="spellStart"/>
      <w:r>
        <w:t>Splitscreen</w:t>
      </w:r>
      <w:proofErr w:type="spellEnd"/>
    </w:p>
    <w:p w:rsidR="00D71EC3" w:rsidRDefault="00D71EC3" w:rsidP="00D71EC3">
      <w:r>
        <w:t>LEFT ARROW – Previous Scene</w:t>
      </w:r>
    </w:p>
    <w:p w:rsidR="00D71EC3" w:rsidRDefault="00D71EC3" w:rsidP="00D71EC3">
      <w:r>
        <w:t>RIGHT ARROW – Next Scene</w:t>
      </w:r>
    </w:p>
    <w:p w:rsidR="00D71EC3" w:rsidRDefault="00D71EC3" w:rsidP="00D71EC3">
      <w:r>
        <w:t>1/2/3 – Selecting Scenes</w:t>
      </w:r>
    </w:p>
    <w:p w:rsidR="00D71EC3" w:rsidRDefault="00D71EC3" w:rsidP="00D71EC3">
      <w:r>
        <w:t>7 – Toggle Sobel post processing effect</w:t>
      </w:r>
    </w:p>
    <w:p w:rsidR="00D71EC3" w:rsidRDefault="00D71EC3" w:rsidP="00D71EC3">
      <w:r>
        <w:t>8 – Toggle contrast post processing effect</w:t>
      </w:r>
    </w:p>
    <w:p w:rsidR="00D71EC3" w:rsidRDefault="00D71EC3" w:rsidP="00D71EC3">
      <w:r>
        <w:t>R – Reset Scene to the start</w:t>
      </w:r>
    </w:p>
    <w:p w:rsidR="00D71EC3" w:rsidRDefault="00D71EC3" w:rsidP="00D71EC3">
      <w:r>
        <w:t>C – Show Controls on screen</w:t>
      </w:r>
    </w:p>
    <w:p w:rsidR="00D71EC3" w:rsidRDefault="00D71EC3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.55pt;margin-top:81.25pt;width:450.75pt;height:253.5pt;z-index:251663360;mso-position-horizontal-relative:text;mso-position-vertical-relative:text;mso-width-relative:page;mso-height-relative:page">
            <v:imagedata r:id="rId6" o:title="twtyNmeJRx2E63foog8J3w"/>
            <w10:wrap type="topAndBottom"/>
          </v:shape>
        </w:pict>
      </w:r>
      <w:r>
        <w:t>F – Show features on screen</w:t>
      </w:r>
    </w:p>
    <w:p w:rsidR="00FF38F8" w:rsidRPr="00FF38F8" w:rsidRDefault="00FF38F8">
      <w:proofErr w:type="spellStart"/>
      <w:r w:rsidRPr="00FF38F8">
        <w:rPr>
          <w:b/>
        </w:rPr>
        <w:t>Youtube</w:t>
      </w:r>
      <w:proofErr w:type="spellEnd"/>
      <w:r w:rsidRPr="00FF38F8">
        <w:rPr>
          <w:b/>
        </w:rPr>
        <w:t xml:space="preserve"> Link</w:t>
      </w:r>
      <w:r>
        <w:rPr>
          <w:b/>
        </w:rPr>
        <w:t xml:space="preserve">: </w:t>
      </w:r>
      <w:hyperlink r:id="rId7" w:history="1">
        <w:r w:rsidRPr="00FF38F8">
          <w:rPr>
            <w:rStyle w:val="Hyperlink"/>
          </w:rPr>
          <w:t>https://www.youtube.com/w</w:t>
        </w:r>
        <w:bookmarkStart w:id="0" w:name="_GoBack"/>
        <w:bookmarkEnd w:id="0"/>
        <w:r w:rsidRPr="00FF38F8">
          <w:rPr>
            <w:rStyle w:val="Hyperlink"/>
          </w:rPr>
          <w:t>a</w:t>
        </w:r>
        <w:r w:rsidRPr="00FF38F8">
          <w:rPr>
            <w:rStyle w:val="Hyperlink"/>
          </w:rPr>
          <w:t>tch?v=r5ulN4dQ2RA</w:t>
        </w:r>
      </w:hyperlink>
    </w:p>
    <w:p w:rsidR="00D71EC3" w:rsidRDefault="00D71EC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D503FB" wp14:editId="4B0679F1">
                <wp:simplePos x="0" y="0"/>
                <wp:positionH relativeFrom="margin">
                  <wp:align>right</wp:align>
                </wp:positionH>
                <wp:positionV relativeFrom="paragraph">
                  <wp:posOffset>3832860</wp:posOffset>
                </wp:positionV>
                <wp:extent cx="5724525" cy="635"/>
                <wp:effectExtent l="0" t="0" r="9525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4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71EC3" w:rsidRPr="00205609" w:rsidRDefault="00D71EC3" w:rsidP="00D71EC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FF38F8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The volcano scene partially through growing. Scene number 3. Both post processing effects are 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D503F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99.55pt;margin-top:301.8pt;width:450.75pt;height:.05pt;z-index:2516674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fXEKgIAAF0EAAAOAAAAZHJzL2Uyb0RvYy54bWysVMGO0zAQvSPxD5bvNG2hC4qarkpXRUir&#10;3ZVatGfXcRpLjseM3Sbl6xk7SRcWToiLO5l5fvabN+7ytmsMOyv0GmzBZ5MpZ8pKKLU9Fvzbfvvu&#10;E2c+CFsKA1YV/KI8v129fbNsXa7mUIMpFTIisT5vXcHrEFyeZV7WqhF+Ak5ZKlaAjQj0icesRNES&#10;e2Oy+XR6k7WApUOQynvK3vVFvkr8VaVkeKwqrwIzBae7hbRiWg9xzVZLkR9RuFrL4RriH27RCG3p&#10;0CvVnQiCnVD/QdVoieChChMJTQZVpaVKGkjNbPpKza4WTiUt1Bzvrm3y/49WPpyfkOmSvOPMioYs&#10;2qsusM/QsVnsTut8TqCdI1joKB2RQ95TMoruKmziL8lhVKc+X669jWSSkouP8w+L+YIzSbWb94vI&#10;kb1sdejDFwUNi0HBkYxL/RTnex966AiJJ3kwutxqY+JHLGwMsrMgk9taBzWQ/4YyNmItxF09Ycxk&#10;UV+vI0ahO3SDuAOUF9KM0M+Md3Kr6aB74cOTQBoSkkmDHx5pqQy0BYch4qwG/PG3fMSTd1TlrKWh&#10;K7j/fhKoODNfLbkaJ3QMcAwOY2BPzQZIIjlFt0khbcBgxrBCaJ7pPazjKVQSVtJZBQ9juAn96NN7&#10;kmq9TiCaQyfCvd05GanHhu67Z4FusCOQiw8wjqPIX7nSY5Mvbn0K1OJkWWxo38WhzzTDyfThvcVH&#10;8ut3Qr38K6x+AgAA//8DAFBLAwQUAAYACAAAACEAEerv2N8AAAAIAQAADwAAAGRycy9kb3ducmV2&#10;LnhtbEyPwU7DMBBE70j8g7VIXFBrl5YAIU5VVXCgl4q0F25uvI0D8TqynTb8PYYLHGdnNfOmWI62&#10;Yyf0oXUkYTYVwJBqp1tqJOx3L5MHYCEq0qpzhBK+MMCyvLwoVK7dmd7wVMWGpRAKuZJgYuxzzkNt&#10;0KowdT1S8o7OWxWT9A3XXp1TuO34rRAZt6ql1GBUj2uD9Wc1WAnbxfvW3AzH581qMfev+2GdfTSV&#10;lNdX4+oJWMQx/j3DD35ChzIxHdxAOrBOQhoSJWRingFL9qOY3QE7/F7ugZcF/z+g/AYAAP//AwBQ&#10;SwECLQAUAAYACAAAACEAtoM4kv4AAADhAQAAEwAAAAAAAAAAAAAAAAAAAAAAW0NvbnRlbnRfVHlw&#10;ZXNdLnhtbFBLAQItABQABgAIAAAAIQA4/SH/1gAAAJQBAAALAAAAAAAAAAAAAAAAAC8BAABfcmVs&#10;cy8ucmVsc1BLAQItABQABgAIAAAAIQA+AfXEKgIAAF0EAAAOAAAAAAAAAAAAAAAAAC4CAABkcnMv&#10;ZTJvRG9jLnhtbFBLAQItABQABgAIAAAAIQAR6u/Y3wAAAAgBAAAPAAAAAAAAAAAAAAAAAIQEAABk&#10;cnMvZG93bnJldi54bWxQSwUGAAAAAAQABADzAAAAkAUAAAAA&#10;" stroked="f">
                <v:textbox style="mso-fit-shape-to-text:t" inset="0,0,0,0">
                  <w:txbxContent>
                    <w:p w:rsidR="00D71EC3" w:rsidRPr="00205609" w:rsidRDefault="00D71EC3" w:rsidP="00D71EC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FF38F8">
                          <w:rPr>
                            <w:noProof/>
                          </w:rPr>
                          <w:t>1</w:t>
                        </w:r>
                      </w:fldSimple>
                      <w:r>
                        <w:t>: The volcano scene partially through growing. Scene number 3. Both post processing effects are off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46CB66" wp14:editId="0DF5E5CB">
                <wp:simplePos x="0" y="0"/>
                <wp:positionH relativeFrom="margin">
                  <wp:align>center</wp:align>
                </wp:positionH>
                <wp:positionV relativeFrom="paragraph">
                  <wp:posOffset>2998470</wp:posOffset>
                </wp:positionV>
                <wp:extent cx="4791075" cy="635"/>
                <wp:effectExtent l="0" t="0" r="9525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1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71EC3" w:rsidRPr="009A48BD" w:rsidRDefault="00D71EC3" w:rsidP="00D71EC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FF38F8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The Mountain Scene with snow at highest point. Reflection seen in the water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6CB66" id="Text Box 2" o:spid="_x0000_s1027" type="#_x0000_t202" style="position:absolute;margin-left:0;margin-top:236.1pt;width:377.25pt;height:.05pt;z-index:251669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yz8LgIAAGQEAAAOAAAAZHJzL2Uyb0RvYy54bWysVMFu2zAMvQ/YPwi6L06ytd2MOEWWIsOA&#10;oi2QDD0rshwLkEWNUmJnXz9KttOt22nYRaZIitJ7j/TitmsMOyn0GmzBZ5MpZ8pKKLU9FPzbbvPu&#10;I2c+CFsKA1YV/Kw8v12+fbNoXa7mUIMpFTIqYn3euoLXIbg8y7ysVSP8BJyyFKwAGxFoi4esRNFS&#10;9cZk8+n0OmsBS4cglffkveuDfJnqV5WS4bGqvArMFJzeFtKKad3HNVsuRH5A4Woth2eIf3hFI7Sl&#10;Sy+l7kQQ7Ij6j1KNlggeqjCR0GRQVVqqhIHQzKav0Gxr4VTCQuR4d6HJ/7+y8uH0hEyXBZ9zZkVD&#10;Eu1UF9hn6Ng8stM6n1PS1lFa6MhNKo9+T84IuquwiV+CwyhOPJ8v3MZikpwfbj7NpjdXnEmKXb+/&#10;ijWyl6MOffiioGHRKDiScIlPcbr3oU8dU+JNHowuN9qYuImBtUF2EiRyW+ughuK/ZRkbcy3EU33B&#10;6Mkivh5HtEK37xIbF4x7KM8EHaFvHe/kRtN998KHJ4HUK4SW+j880lIZaAsOg8VZDfjjb/6YTxJS&#10;lLOWeq/g/vtRoOLMfLUkbmzU0cDR2I+GPTZrIKQzmiwnk0kHMJjRrBCaZxqLVbyFQsJKuqvgYTTX&#10;oZ8AGiupVquURO3oRLi3Wydj6ZHXXfcs0A2qBBLzAcauFPkrcfrcJI9bHQMxnZSLvPYsDnRTKyft&#10;h7GLs/LrPmW9/ByWPwEAAP//AwBQSwMEFAAGAAgAAAAhAFLOX+/gAAAACAEAAA8AAABkcnMvZG93&#10;bnJldi54bWxMj8FOwzAQRO9I/IO1lbgg6pCmLQpxqqqCA1yqpr1wc+NtnBKvI9tpw99juMBxdlYz&#10;b4rVaDp2QedbSwIepwkwpNqqlhoBh/3rwxMwHyQp2VlCAV/oYVXe3hQyV/ZKO7xUoWExhHwuBegQ&#10;+pxzX2s00k9tjxS9k3VGhihdw5WT1xhuOp4myYIb2VJs0LLHjcb6sxqMgG32sdX3w+nlfZ3N3Nth&#10;2CzOTSXE3WRcPwMLOIa/Z/jBj+hQRqajHUh51gmIQ4KAbJmmwKK9nGdzYMffywx4WfD/A8pvAAAA&#10;//8DAFBLAQItABQABgAIAAAAIQC2gziS/gAAAOEBAAATAAAAAAAAAAAAAAAAAAAAAABbQ29udGVu&#10;dF9UeXBlc10ueG1sUEsBAi0AFAAGAAgAAAAhADj9If/WAAAAlAEAAAsAAAAAAAAAAAAAAAAALwEA&#10;AF9yZWxzLy5yZWxzUEsBAi0AFAAGAAgAAAAhANL7LPwuAgAAZAQAAA4AAAAAAAAAAAAAAAAALgIA&#10;AGRycy9lMm9Eb2MueG1sUEsBAi0AFAAGAAgAAAAhAFLOX+/gAAAACAEAAA8AAAAAAAAAAAAAAAAA&#10;iAQAAGRycy9kb3ducmV2LnhtbFBLBQYAAAAABAAEAPMAAACVBQAAAAA=&#10;" stroked="f">
                <v:textbox style="mso-fit-shape-to-text:t" inset="0,0,0,0">
                  <w:txbxContent>
                    <w:p w:rsidR="00D71EC3" w:rsidRPr="009A48BD" w:rsidRDefault="00D71EC3" w:rsidP="00D71EC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FF38F8">
                          <w:rPr>
                            <w:noProof/>
                          </w:rPr>
                          <w:t>2</w:t>
                        </w:r>
                      </w:fldSimple>
                      <w:r>
                        <w:t>: The Mountain Scene with snow at highest point. Reflection seen in the water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pict>
          <v:shape id="_x0000_s1026" type="#_x0000_t75" style="position:absolute;margin-left:9.75pt;margin-top:.15pt;width:6in;height:230.75pt;z-index:251659264;mso-position-horizontal-relative:text;mso-position-vertical-relative:text;mso-width-relative:page;mso-height-relative:page">
            <v:imagedata r:id="rId8" o:title="B19dJ6emStSW1tWySRJicA"/>
            <w10:wrap type="topAndBottom"/>
          </v:shape>
        </w:pict>
      </w:r>
    </w:p>
    <w:p w:rsidR="00D71EC3" w:rsidRDefault="00D71EC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06EE25A" wp14:editId="78EE6764">
                <wp:simplePos x="0" y="0"/>
                <wp:positionH relativeFrom="column">
                  <wp:posOffset>171450</wp:posOffset>
                </wp:positionH>
                <wp:positionV relativeFrom="paragraph">
                  <wp:posOffset>3586480</wp:posOffset>
                </wp:positionV>
                <wp:extent cx="5715000" cy="635"/>
                <wp:effectExtent l="0" t="0" r="0" b="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71EC3" w:rsidRPr="00733A94" w:rsidRDefault="00D71EC3" w:rsidP="00D71EC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FF38F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: The First scene showing real time shadows. While the </w:t>
                            </w:r>
                            <w:proofErr w:type="spellStart"/>
                            <w:r>
                              <w:t>hellnight</w:t>
                            </w:r>
                            <w:proofErr w:type="spellEnd"/>
                            <w:r>
                              <w:t xml:space="preserve"> is partially getting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EE25A" id="Text Box 3" o:spid="_x0000_s1028" type="#_x0000_t202" style="position:absolute;margin-left:13.5pt;margin-top:282.4pt;width:450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FxELQIAAGQEAAAOAAAAZHJzL2Uyb0RvYy54bWysVMGO2yAQvVfqPyDujZ1E2VZWnFWaVapK&#10;0e5KSbVngnGMBAwFEjv9+g7Yzrbbnqpe8DAzDLz3Zry877QiF+G8BFPS6SSnRBgOlTSnkn47bD98&#10;osQHZiqmwIiSXoWn96v375atLcQMGlCVcASLGF+0tqRNCLbIMs8boZmfgBUGgzU4zQJu3SmrHGux&#10;ulbZLM/vshZcZR1w4T16H/ogXaX6dS14eKprLwJRJcW3hbS6tB7jmq2WrDg5ZhvJh2ewf3iFZtLg&#10;pbdSDywwcnbyj1Jacgce6jDhoDOoa8lFwoBopvkbNPuGWZGwIDne3mjy/68sf7w8OyKrks4pMUyj&#10;RAfRBfIZOjKP7LTWF5i0t5gWOnSjyqPfozOC7mqn4xfhEIwjz9cbt7EYR+fi43SR5xjiGLubL2KN&#10;7PWodT58EaBJNErqULjEJ7vsfOhTx5R4kwclq61UKm5iYKMcuTAUuW1kEEPx37KUibkG4qm+YPRk&#10;EV+PI1qhO3aJjdmI8QjVFaE76FvHW76VeN+O+fDMHPYKQsL+D0+41AraksJgUdKA+/E3f8xHCTFK&#10;SYu9V1L//cycoER9NShubNTRcKNxHA1z1htApFOcLMuTiQdcUKNZO9AvOBbreAuGmOF4V0nDaG5C&#10;PwE4Vlys1ykJ29GysDN7y2PpkddD98KcHVQJKOYjjF3Jijfi9LlJHrs+B2Q6KRd57Vkc6MZWTtoP&#10;Yxdn5dd9ynr9Oax+AgAA//8DAFBLAwQUAAYACAAAACEA3G9wN98AAAAKAQAADwAAAGRycy9kb3du&#10;cmV2LnhtbEyPwU7DMBBE70j8g7VIXBB1KCHQEKeqKjjApSL0ws2Nt3EgXkex04a/Z+kFjjs7mplX&#10;LCfXiQMOofWk4GaWgECqvWmpUbB9f75+ABGiJqM7T6jgGwMsy/OzQufGH+kND1VsBIdQyLUCG2Of&#10;Sxlqi06Hme+R+Lf3g9ORz6GRZtBHDnednCdJJp1uiRus7nFtsf6qRqdgk35s7NW4f3pdpbfDy3Zc&#10;Z59NpdTlxbR6BBFxin9m+J3P06HkTTs/kgmiUzC/Z5So4C5LGYENi5OyOykLkGUh/yOUPwAAAP//&#10;AwBQSwECLQAUAAYACAAAACEAtoM4kv4AAADhAQAAEwAAAAAAAAAAAAAAAAAAAAAAW0NvbnRlbnRf&#10;VHlwZXNdLnhtbFBLAQItABQABgAIAAAAIQA4/SH/1gAAAJQBAAALAAAAAAAAAAAAAAAAAC8BAABf&#10;cmVscy8ucmVsc1BLAQItABQABgAIAAAAIQDIdFxELQIAAGQEAAAOAAAAAAAAAAAAAAAAAC4CAABk&#10;cnMvZTJvRG9jLnhtbFBLAQItABQABgAIAAAAIQDcb3A33wAAAAoBAAAPAAAAAAAAAAAAAAAAAIcE&#10;AABkcnMvZG93bnJldi54bWxQSwUGAAAAAAQABADzAAAAkwUAAAAA&#10;" stroked="f">
                <v:textbox style="mso-fit-shape-to-text:t" inset="0,0,0,0">
                  <w:txbxContent>
                    <w:p w:rsidR="00D71EC3" w:rsidRPr="00733A94" w:rsidRDefault="00D71EC3" w:rsidP="00D71EC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FF38F8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: The First scene showing real time shadows. While the </w:t>
                      </w:r>
                      <w:proofErr w:type="spellStart"/>
                      <w:r>
                        <w:t>hellnight</w:t>
                      </w:r>
                      <w:proofErr w:type="spellEnd"/>
                      <w:r>
                        <w:t xml:space="preserve"> is partially getting up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pict>
          <v:shape id="_x0000_s1029" type="#_x0000_t75" style="position:absolute;margin-left:12pt;margin-top:31.15pt;width:450pt;height:246pt;z-index:251665408;mso-position-horizontal-relative:text;mso-position-vertical-relative:text;mso-width-relative:page;mso-height-relative:page">
            <v:imagedata r:id="rId9" o:title="b_BQKHQaQZaz2QnYvpGBpw"/>
            <w10:wrap type="topAndBottom"/>
          </v:shape>
        </w:pict>
      </w:r>
    </w:p>
    <w:p w:rsidR="00D71EC3" w:rsidRDefault="00D71EC3"/>
    <w:p w:rsidR="00D71EC3" w:rsidRDefault="00D71EC3"/>
    <w:p w:rsidR="00D71EC3" w:rsidRDefault="00D71EC3"/>
    <w:p w:rsidR="00D71EC3" w:rsidRDefault="00D71EC3"/>
    <w:p w:rsidR="00D71EC3" w:rsidRDefault="00D71EC3"/>
    <w:p w:rsidR="00D71EC3" w:rsidRDefault="00FF38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FFB5E2" wp14:editId="7EF16156">
                <wp:simplePos x="0" y="0"/>
                <wp:positionH relativeFrom="margin">
                  <wp:align>left</wp:align>
                </wp:positionH>
                <wp:positionV relativeFrom="paragraph">
                  <wp:posOffset>3453130</wp:posOffset>
                </wp:positionV>
                <wp:extent cx="5536565" cy="635"/>
                <wp:effectExtent l="0" t="0" r="6985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6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F38F8" w:rsidRPr="00EC7204" w:rsidRDefault="00FF38F8" w:rsidP="00FF38F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proofErr w:type="gramStart"/>
                            <w:r>
                              <w:t>:The</w:t>
                            </w:r>
                            <w:proofErr w:type="gramEnd"/>
                            <w:r>
                              <w:t xml:space="preserve"> Mountain Scene (Scene 2) with both post processing effects 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FB5E2" id="Text Box 4" o:spid="_x0000_s1029" type="#_x0000_t202" style="position:absolute;margin-left:0;margin-top:271.9pt;width:435.95pt;height:.05pt;z-index:2516736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A8wLgIAAGQEAAAOAAAAZHJzL2Uyb0RvYy54bWysVMFu2zAMvQ/YPwi6L06aJhiMOEWWIsOA&#10;oC2QDD0rshwLkEWNUmJ3Xz9KjtOu22nYRaZIitJ7j/TirmsMOyv0GmzBJ6MxZ8pKKLU9Fvz7fvPp&#10;M2c+CFsKA1YV/EV5frf8+GHRulzdQA2mVMioiPV56wpeh+DyLPOyVo3wI3DKUrACbESgLR6zEkVL&#10;1RuT3YzH86wFLB2CVN6T974P8mWqX1VKhseq8iowU3B6W0grpvUQ12y5EPkRhau1vDxD/MMrGqEt&#10;XXotdS+CYCfUf5RqtETwUIWRhCaDqtJSJQyEZjJ+h2ZXC6cSFiLHuytN/v+VlQ/nJ2S6LPgtZ1Y0&#10;JNFedYF9gY7dRnZa53NK2jlKCx25SeXB78kZQXcVNvFLcBjFieeXK7exmCTnbDadz+YzziTF5tNZ&#10;rJG9HnXow1cFDYtGwZGES3yK89aHPnVIiTd5MLrcaGPiJgbWBtlZkMhtrYO6FP8ty9iYayGe6gtG&#10;Txbx9TiiFbpDl9iYDhgPUL4QdIS+dbyTG033bYUPTwKpVwgt9X94pKUy0BYcLhZnNeDPv/ljPklI&#10;Uc5a6r2C+x8ngYoz882SuLFRBwMH4zAY9tSsgZBOaLKcTCYdwGAGs0JonmksVvEWCgkr6a6Ch8Fc&#10;h34CaKykWq1SErWjE2Frd07G0gOv++5ZoLuoEkjMBxi6UuTvxOlzkzxudQrEdFIu8tqzeKGbWjlp&#10;fxm7OCtv9ynr9eew/AUAAP//AwBQSwMEFAAGAAgAAAAhANpDI3TfAAAACAEAAA8AAABkcnMvZG93&#10;bnJldi54bWxMj8FOwzAMhu9IvENkJC6IpWNlbKXpNE1wYJeJsgu3rPGaQuNUTbqVt8dwgaP9W7+/&#10;L1+NrhUn7EPjScF0koBAqrxpqFawf3u+XYAIUZPRrSdU8IUBVsXlRa4z48/0iqcy1oJLKGRagY2x&#10;y6QMlUWnw8R3SJwdfe905LGvpen1mctdK++SZC6dbog/WN3hxmL1WQ5OwS5939mb4fi0Xaez/mU/&#10;bOYfdanU9dW4fgQRcYx/x/CDz+hQMNPBD2SCaBWwSFRwn85YgOPFw3QJ4vC7WYIscvlfoPgGAAD/&#10;/wMAUEsBAi0AFAAGAAgAAAAhALaDOJL+AAAA4QEAABMAAAAAAAAAAAAAAAAAAAAAAFtDb250ZW50&#10;X1R5cGVzXS54bWxQSwECLQAUAAYACAAAACEAOP0h/9YAAACUAQAACwAAAAAAAAAAAAAAAAAvAQAA&#10;X3JlbHMvLnJlbHNQSwECLQAUAAYACAAAACEAW7APMC4CAABkBAAADgAAAAAAAAAAAAAAAAAuAgAA&#10;ZHJzL2Uyb0RvYy54bWxQSwECLQAUAAYACAAAACEA2kMjdN8AAAAIAQAADwAAAAAAAAAAAAAAAACI&#10;BAAAZHJzL2Rvd25yZXYueG1sUEsFBgAAAAAEAAQA8wAAAJQFAAAAAA==&#10;" stroked="f">
                <v:textbox style="mso-fit-shape-to-text:t" inset="0,0,0,0">
                  <w:txbxContent>
                    <w:p w:rsidR="00FF38F8" w:rsidRPr="00EC7204" w:rsidRDefault="00FF38F8" w:rsidP="00FF38F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proofErr w:type="gramStart"/>
                      <w:r>
                        <w:t>:The</w:t>
                      </w:r>
                      <w:proofErr w:type="gramEnd"/>
                      <w:r>
                        <w:t xml:space="preserve"> Mountain Scene (Scene 2) with both post processing effects 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71EC3">
        <w:rPr>
          <w:noProof/>
        </w:rPr>
        <w:pict>
          <v:shape id="_x0000_s1027" type="#_x0000_t75" style="position:absolute;margin-left:-.2pt;margin-top:28.65pt;width:435.95pt;height:235.75pt;z-index:251664383;mso-position-horizontal-relative:text;mso-position-vertical-relative:text;mso-width-relative:page;mso-height-relative:page">
            <v:imagedata r:id="rId10" o:title="uJGkdcc_QpmJz03Z5SRUBQ"/>
            <w10:wrap type="topAndBottom"/>
          </v:shape>
        </w:pict>
      </w:r>
    </w:p>
    <w:sectPr w:rsidR="00D71E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F0133C"/>
    <w:multiLevelType w:val="hybridMultilevel"/>
    <w:tmpl w:val="F746BA1E"/>
    <w:lvl w:ilvl="0" w:tplc="823A56D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EC3"/>
    <w:rsid w:val="00D71EC3"/>
    <w:rsid w:val="00FF3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19A29277"/>
  <w15:chartTrackingRefBased/>
  <w15:docId w15:val="{97323954-1200-49FD-82E0-F24DD6FE0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71EC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71EC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71E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FF38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hyperlink" Target="https://www.youtube.com/watch?v=r5ulN4dQ2RA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3590A-2F79-4E0F-BBDD-9367D2CC3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Newcastle University</Company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Falk (PGT)</dc:creator>
  <cp:keywords/>
  <dc:description/>
  <cp:lastModifiedBy>Alex Falk (PGT)</cp:lastModifiedBy>
  <cp:revision>1</cp:revision>
  <dcterms:created xsi:type="dcterms:W3CDTF">2017-11-23T14:44:00Z</dcterms:created>
  <dcterms:modified xsi:type="dcterms:W3CDTF">2017-11-23T15:04:00Z</dcterms:modified>
</cp:coreProperties>
</file>